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5431" w14:textId="09F3ED9C" w:rsidR="00441952" w:rsidRDefault="00F03752">
      <w:r>
        <w:rPr>
          <w:noProof/>
        </w:rPr>
        <mc:AlternateContent>
          <mc:Choice Requires="wps">
            <w:drawing>
              <wp:anchor distT="0" distB="0" distL="114300" distR="114300" simplePos="0" relativeHeight="252185088" behindDoc="0" locked="0" layoutInCell="1" allowOverlap="1" wp14:anchorId="523E3C9D" wp14:editId="4D7C3D8F">
                <wp:simplePos x="0" y="0"/>
                <wp:positionH relativeFrom="margin">
                  <wp:posOffset>4400550</wp:posOffset>
                </wp:positionH>
                <wp:positionV relativeFrom="paragraph">
                  <wp:posOffset>2419350</wp:posOffset>
                </wp:positionV>
                <wp:extent cx="28575" cy="240030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4003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5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DCF6F8" id="Straight Connector 29" o:spid="_x0000_s1026" style="position:absolute;z-index:25218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6.5pt,190.5pt" to="348.75pt,3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" strokecolor="#5b9bd5 [3208]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4F76B278" wp14:editId="686B7A96">
                <wp:simplePos x="0" y="0"/>
                <wp:positionH relativeFrom="column">
                  <wp:posOffset>4200525</wp:posOffset>
                </wp:positionH>
                <wp:positionV relativeFrom="paragraph">
                  <wp:posOffset>1962150</wp:posOffset>
                </wp:positionV>
                <wp:extent cx="38100" cy="2847975"/>
                <wp:effectExtent l="19050" t="19050" r="19050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84797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02F06" id="Straight Connector 21" o:spid="_x0000_s1026" style="position:absolute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5pt,154.5pt" to="333.75pt,3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" strokecolor="#0070c0" strokeweight="3pt">
                <v:stroke joinstyle="miter"/>
              </v:line>
            </w:pict>
          </mc:Fallback>
        </mc:AlternateContent>
      </w:r>
      <w:r w:rsidR="00C91192">
        <w:rPr>
          <w:noProof/>
        </w:rPr>
        <mc:AlternateContent>
          <mc:Choice Requires="wps">
            <w:drawing>
              <wp:anchor distT="0" distB="0" distL="114300" distR="114300" simplePos="0" relativeHeight="252189184" behindDoc="0" locked="0" layoutInCell="1" allowOverlap="1" wp14:anchorId="674BCC36" wp14:editId="2D9F148C">
                <wp:simplePos x="0" y="0"/>
                <wp:positionH relativeFrom="margin">
                  <wp:posOffset>4400550</wp:posOffset>
                </wp:positionH>
                <wp:positionV relativeFrom="paragraph">
                  <wp:posOffset>2419350</wp:posOffset>
                </wp:positionV>
                <wp:extent cx="609600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5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DC0F38" id="Straight Connector 38" o:spid="_x0000_s1026" style="position:absolute;flip:x;z-index:25218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6.5pt,190.5pt" to="394.5pt,1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" strokecolor="#5b9bd5 [3208]">
                <v:stroke dashstyle="dash"/>
                <w10:wrap anchorx="margin"/>
              </v:line>
            </w:pict>
          </mc:Fallback>
        </mc:AlternateContent>
      </w:r>
      <w:r w:rsidR="00E66557">
        <w:rPr>
          <w:noProof/>
        </w:rPr>
        <mc:AlternateContent>
          <mc:Choice Requires="wps">
            <w:drawing>
              <wp:anchor distT="45720" distB="45720" distL="114300" distR="114300" simplePos="0" relativeHeight="252003840" behindDoc="0" locked="0" layoutInCell="1" allowOverlap="1" wp14:anchorId="714CC112" wp14:editId="1FBC102D">
                <wp:simplePos x="0" y="0"/>
                <wp:positionH relativeFrom="column">
                  <wp:posOffset>5795010</wp:posOffset>
                </wp:positionH>
                <wp:positionV relativeFrom="paragraph">
                  <wp:posOffset>2448560</wp:posOffset>
                </wp:positionV>
                <wp:extent cx="2232660" cy="819150"/>
                <wp:effectExtent l="0" t="0" r="15240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6AFF2" w14:textId="77777777" w:rsidR="008D42A2" w:rsidRPr="008428D6" w:rsidRDefault="004F5AF3" w:rsidP="008428D6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</w:pPr>
                            <w:r w:rsidRPr="008428D6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  <w:t>OPERATIONS MANAGER</w:t>
                            </w:r>
                            <w:r w:rsidR="00290D60" w:rsidRPr="008428D6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3CF8C3EB" w14:textId="4674C4DB" w:rsidR="00856EC8" w:rsidRPr="008428D6" w:rsidRDefault="00290D60" w:rsidP="008428D6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</w:pPr>
                            <w:r w:rsidRPr="008428D6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  <w:t xml:space="preserve"> C</w:t>
                            </w:r>
                            <w:r w:rsidR="008D42A2" w:rsidRPr="008428D6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  <w:t>ASH</w:t>
                            </w:r>
                            <w:r w:rsidRPr="008428D6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47157" w:rsidRPr="008428D6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  <w:t xml:space="preserve">&amp; </w:t>
                            </w:r>
                            <w:r w:rsidRPr="008428D6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  <w:t>PRISM GL</w:t>
                            </w:r>
                          </w:p>
                          <w:p w14:paraId="7DD31667" w14:textId="09DEA1FB" w:rsidR="00856EC8" w:rsidRPr="00CE009F" w:rsidRDefault="00856EC8" w:rsidP="00856EC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CC1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6.3pt;margin-top:192.8pt;width:175.8pt;height:64.5pt;z-index:25200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">
                <v:textbox>
                  <w:txbxContent>
                    <w:p w14:paraId="6556AFF2" w14:textId="77777777" w:rsidR="008D42A2" w:rsidRPr="008428D6" w:rsidRDefault="004F5AF3" w:rsidP="008428D6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</w:pPr>
                      <w:r w:rsidRPr="008428D6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  <w:t>OPERATIONS MANAGER</w:t>
                      </w:r>
                      <w:r w:rsidR="00290D60" w:rsidRPr="008428D6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  <w:t>,</w:t>
                      </w:r>
                    </w:p>
                    <w:p w14:paraId="3CF8C3EB" w14:textId="4674C4DB" w:rsidR="00856EC8" w:rsidRPr="008428D6" w:rsidRDefault="00290D60" w:rsidP="008428D6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</w:pPr>
                      <w:r w:rsidRPr="008428D6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  <w:t xml:space="preserve"> C</w:t>
                      </w:r>
                      <w:r w:rsidR="008D42A2" w:rsidRPr="008428D6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  <w:t>ASH</w:t>
                      </w:r>
                      <w:r w:rsidRPr="008428D6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  <w:t xml:space="preserve"> </w:t>
                      </w:r>
                      <w:r w:rsidR="00447157" w:rsidRPr="008428D6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  <w:t xml:space="preserve">&amp; </w:t>
                      </w:r>
                      <w:r w:rsidRPr="008428D6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  <w:t>PRISM GL</w:t>
                      </w:r>
                    </w:p>
                    <w:p w14:paraId="7DD31667" w14:textId="09DEA1FB" w:rsidR="00856EC8" w:rsidRPr="00CE009F" w:rsidRDefault="00856EC8" w:rsidP="00856EC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538135" w:themeColor="accent6" w:themeShade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66557">
        <w:rPr>
          <w:noProof/>
        </w:rPr>
        <mc:AlternateContent>
          <mc:Choice Requires="wps">
            <w:drawing>
              <wp:anchor distT="45720" distB="45720" distL="114300" distR="114300" simplePos="0" relativeHeight="251310592" behindDoc="1" locked="0" layoutInCell="1" allowOverlap="1" wp14:anchorId="447DE5A6" wp14:editId="0EEB4631">
                <wp:simplePos x="0" y="0"/>
                <wp:positionH relativeFrom="margin">
                  <wp:posOffset>5038725</wp:posOffset>
                </wp:positionH>
                <wp:positionV relativeFrom="paragraph">
                  <wp:posOffset>1983740</wp:posOffset>
                </wp:positionV>
                <wp:extent cx="2470785" cy="652780"/>
                <wp:effectExtent l="0" t="0" r="24765" b="13970"/>
                <wp:wrapTight wrapText="bothSides">
                  <wp:wrapPolygon edited="0">
                    <wp:start x="0" y="0"/>
                    <wp:lineTo x="0" y="21432"/>
                    <wp:lineTo x="21650" y="21432"/>
                    <wp:lineTo x="21650" y="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6527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C1949B" w14:textId="0A378629" w:rsidR="00CE009F" w:rsidRPr="00CE009F" w:rsidRDefault="00F03752" w:rsidP="0000035C">
                            <w:pPr>
                              <w:pBdr>
                                <w:top w:val="single" w:sz="4" w:space="1" w:color="538135" w:themeColor="accent6" w:themeShade="BF"/>
                                <w:left w:val="single" w:sz="4" w:space="4" w:color="538135" w:themeColor="accent6" w:themeShade="BF"/>
                                <w:bottom w:val="single" w:sz="4" w:space="1" w:color="538135" w:themeColor="accent6" w:themeShade="BF"/>
                                <w:right w:val="single" w:sz="4" w:space="4" w:color="538135" w:themeColor="accent6" w:themeShade="BF"/>
                              </w:pBdr>
                              <w:shd w:val="clear" w:color="auto" w:fill="FFD966" w:themeFill="accent4" w:themeFillTint="99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70C0"/>
                                <w:sz w:val="44"/>
                                <w:szCs w:val="44"/>
                              </w:rPr>
                              <w:t>Richard Zavolta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DE5A6" id="_x0000_s1027" type="#_x0000_t202" style="position:absolute;margin-left:396.75pt;margin-top:156.2pt;width:194.55pt;height:51.4pt;z-index:-25200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" fillcolor="#0070c0" strokecolor="window" strokeweight="1.5pt">
                <v:textbox>
                  <w:txbxContent>
                    <w:p w14:paraId="2FC1949B" w14:textId="0A378629" w:rsidR="00CE009F" w:rsidRPr="00CE009F" w:rsidRDefault="00F03752" w:rsidP="0000035C">
                      <w:pPr>
                        <w:pBdr>
                          <w:top w:val="single" w:sz="4" w:space="1" w:color="538135" w:themeColor="accent6" w:themeShade="BF"/>
                          <w:left w:val="single" w:sz="4" w:space="4" w:color="538135" w:themeColor="accent6" w:themeShade="BF"/>
                          <w:bottom w:val="single" w:sz="4" w:space="1" w:color="538135" w:themeColor="accent6" w:themeShade="BF"/>
                          <w:right w:val="single" w:sz="4" w:space="4" w:color="538135" w:themeColor="accent6" w:themeShade="BF"/>
                        </w:pBdr>
                        <w:shd w:val="clear" w:color="auto" w:fill="FFD966" w:themeFill="accent4" w:themeFillTint="99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/>
                          <w:color w:val="0070C0"/>
                          <w:sz w:val="44"/>
                          <w:szCs w:val="44"/>
                        </w:rPr>
                        <w:t>Richard Zavolta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562E2">
        <w:rPr>
          <w:noProof/>
        </w:rPr>
        <mc:AlternateContent>
          <mc:Choice Requires="wps">
            <w:drawing>
              <wp:anchor distT="0" distB="0" distL="114300" distR="114300" simplePos="0" relativeHeight="252180992" behindDoc="0" locked="0" layoutInCell="1" allowOverlap="1" wp14:anchorId="42DB5055" wp14:editId="5F149483">
                <wp:simplePos x="0" y="0"/>
                <wp:positionH relativeFrom="margin">
                  <wp:posOffset>4199890</wp:posOffset>
                </wp:positionH>
                <wp:positionV relativeFrom="paragraph">
                  <wp:posOffset>2171065</wp:posOffset>
                </wp:positionV>
                <wp:extent cx="838200" cy="0"/>
                <wp:effectExtent l="19050" t="19050" r="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DA26F4" id="Straight Connector 27" o:spid="_x0000_s1026" style="position:absolute;flip:x y;z-index:25218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0.7pt,170.95pt" to="396.7pt,1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" strokecolor="#0070c0" strokeweight="3pt">
                <v:stroke joinstyle="miter"/>
                <w10:wrap anchorx="margin"/>
              </v:line>
            </w:pict>
          </mc:Fallback>
        </mc:AlternateContent>
      </w:r>
      <w:r w:rsidR="00083EF1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E4E007E" wp14:editId="00355B52">
                <wp:simplePos x="0" y="0"/>
                <wp:positionH relativeFrom="column">
                  <wp:posOffset>4200525</wp:posOffset>
                </wp:positionH>
                <wp:positionV relativeFrom="paragraph">
                  <wp:posOffset>1457325</wp:posOffset>
                </wp:positionV>
                <wp:extent cx="0" cy="514350"/>
                <wp:effectExtent l="1905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258591" id="Straight Connector 16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5pt,114.75pt" to="330.75pt,1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" strokecolor="#0070c0" strokeweight="3pt">
                <v:stroke joinstyle="miter"/>
              </v:line>
            </w:pict>
          </mc:Fallback>
        </mc:AlternateContent>
      </w:r>
      <w:r w:rsidR="00214C10">
        <w:rPr>
          <w:noProof/>
        </w:rPr>
        <mc:AlternateContent>
          <mc:Choice Requires="wps">
            <w:drawing>
              <wp:anchor distT="45720" distB="45720" distL="114300" distR="114300" simplePos="0" relativeHeight="251421184" behindDoc="0" locked="0" layoutInCell="1" allowOverlap="1" wp14:anchorId="5454F14A" wp14:editId="2FE5608B">
                <wp:simplePos x="0" y="0"/>
                <wp:positionH relativeFrom="column">
                  <wp:posOffset>4599305</wp:posOffset>
                </wp:positionH>
                <wp:positionV relativeFrom="paragraph">
                  <wp:posOffset>1283970</wp:posOffset>
                </wp:positionV>
                <wp:extent cx="1567180" cy="381000"/>
                <wp:effectExtent l="0" t="0" r="1397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376EF" w14:textId="19DA78D7" w:rsidR="005F6F51" w:rsidRPr="00153759" w:rsidRDefault="005F6F51" w:rsidP="001E53C2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6"/>
                                <w:szCs w:val="36"/>
                              </w:rPr>
                            </w:pPr>
                            <w:r w:rsidRPr="00153759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6"/>
                                <w:szCs w:val="36"/>
                              </w:rPr>
                              <w:t>D</w:t>
                            </w:r>
                            <w:r w:rsidR="00F76957" w:rsidRPr="00153759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6"/>
                                <w:szCs w:val="36"/>
                              </w:rPr>
                              <w:t>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4F14A" id="_x0000_s1028" type="#_x0000_t202" style="position:absolute;margin-left:362.15pt;margin-top:101.1pt;width:123.4pt;height:30pt;z-index:25142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" strokecolor="#0070c0">
                <v:textbox>
                  <w:txbxContent>
                    <w:p w14:paraId="688376EF" w14:textId="19DA78D7" w:rsidR="005F6F51" w:rsidRPr="00153759" w:rsidRDefault="005F6F51" w:rsidP="001E53C2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D966" w:themeColor="accent4" w:themeTint="99"/>
                          <w:sz w:val="36"/>
                          <w:szCs w:val="36"/>
                        </w:rPr>
                      </w:pPr>
                      <w:r w:rsidRPr="00153759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6"/>
                          <w:szCs w:val="36"/>
                        </w:rPr>
                        <w:t>D</w:t>
                      </w:r>
                      <w:r w:rsidR="00F76957" w:rsidRPr="00153759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6"/>
                          <w:szCs w:val="36"/>
                        </w:rPr>
                        <w:t>IRECTOR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4C10">
        <w:rPr>
          <w:noProof/>
        </w:rPr>
        <mc:AlternateContent>
          <mc:Choice Requires="wps">
            <w:drawing>
              <wp:anchor distT="45720" distB="45720" distL="114300" distR="114300" simplePos="0" relativeHeight="251111936" behindDoc="1" locked="0" layoutInCell="1" allowOverlap="1" wp14:anchorId="5CD9579E" wp14:editId="58C69DE1">
                <wp:simplePos x="0" y="0"/>
                <wp:positionH relativeFrom="margin">
                  <wp:align>center</wp:align>
                </wp:positionH>
                <wp:positionV relativeFrom="paragraph">
                  <wp:posOffset>796290</wp:posOffset>
                </wp:positionV>
                <wp:extent cx="2470785" cy="652780"/>
                <wp:effectExtent l="0" t="0" r="24765" b="13970"/>
                <wp:wrapTight wrapText="bothSides">
                  <wp:wrapPolygon edited="0">
                    <wp:start x="0" y="0"/>
                    <wp:lineTo x="0" y="21432"/>
                    <wp:lineTo x="21650" y="21432"/>
                    <wp:lineTo x="2165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6527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6C0DD" w14:textId="2CBB3D4A" w:rsidR="00CE009F" w:rsidRPr="0000417A" w:rsidRDefault="00CE009F" w:rsidP="0000035C">
                            <w:pPr>
                              <w:pBdr>
                                <w:top w:val="single" w:sz="4" w:space="1" w:color="538135" w:themeColor="accent6" w:themeShade="BF"/>
                                <w:left w:val="single" w:sz="4" w:space="4" w:color="538135" w:themeColor="accent6" w:themeShade="BF"/>
                                <w:bottom w:val="single" w:sz="4" w:space="1" w:color="538135" w:themeColor="accent6" w:themeShade="BF"/>
                                <w:right w:val="single" w:sz="4" w:space="4" w:color="538135" w:themeColor="accent6" w:themeShade="BF"/>
                              </w:pBdr>
                              <w:shd w:val="clear" w:color="auto" w:fill="FFD966" w:themeFill="accent4" w:themeFillTint="99"/>
                              <w:rPr>
                                <w:rFonts w:ascii="Times New Roman" w:hAnsi="Times New Roman"/>
                                <w:color w:val="0070C0"/>
                                <w:sz w:val="48"/>
                              </w:rPr>
                            </w:pPr>
                            <w:r w:rsidRPr="0000417A">
                              <w:rPr>
                                <w:rFonts w:ascii="Times New Roman" w:hAnsi="Times New Roman"/>
                                <w:color w:val="0070C0"/>
                                <w:sz w:val="48"/>
                              </w:rPr>
                              <w:t>Tammy Johnson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9579E" id="_x0000_s1029" type="#_x0000_t202" style="position:absolute;margin-left:0;margin-top:62.7pt;width:194.55pt;height:51.4pt;z-index:-2522045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" fillcolor="#0070c0" strokecolor="#0070c0" strokeweight="1.5pt">
                <v:textbox>
                  <w:txbxContent>
                    <w:p w14:paraId="2D36C0DD" w14:textId="2CBB3D4A" w:rsidR="00CE009F" w:rsidRPr="0000417A" w:rsidRDefault="00CE009F" w:rsidP="0000035C">
                      <w:pPr>
                        <w:pBdr>
                          <w:top w:val="single" w:sz="4" w:space="1" w:color="538135" w:themeColor="accent6" w:themeShade="BF"/>
                          <w:left w:val="single" w:sz="4" w:space="4" w:color="538135" w:themeColor="accent6" w:themeShade="BF"/>
                          <w:bottom w:val="single" w:sz="4" w:space="1" w:color="538135" w:themeColor="accent6" w:themeShade="BF"/>
                          <w:right w:val="single" w:sz="4" w:space="4" w:color="538135" w:themeColor="accent6" w:themeShade="BF"/>
                        </w:pBdr>
                        <w:shd w:val="clear" w:color="auto" w:fill="FFD966" w:themeFill="accent4" w:themeFillTint="99"/>
                        <w:rPr>
                          <w:rFonts w:ascii="Times New Roman" w:hAnsi="Times New Roman"/>
                          <w:color w:val="0070C0"/>
                          <w:sz w:val="48"/>
                        </w:rPr>
                      </w:pPr>
                      <w:r w:rsidRPr="0000417A">
                        <w:rPr>
                          <w:rFonts w:ascii="Times New Roman" w:hAnsi="Times New Roman"/>
                          <w:color w:val="0070C0"/>
                          <w:sz w:val="48"/>
                        </w:rPr>
                        <w:t>Tammy Johnson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00F81">
        <w:rPr>
          <w:noProof/>
        </w:rPr>
        <mc:AlternateContent>
          <mc:Choice Requires="wps">
            <w:drawing>
              <wp:anchor distT="45720" distB="45720" distL="114300" distR="114300" simplePos="0" relativeHeight="251940352" behindDoc="1" locked="0" layoutInCell="1" allowOverlap="1" wp14:anchorId="1CD44BFE" wp14:editId="7EB1F504">
                <wp:simplePos x="0" y="0"/>
                <wp:positionH relativeFrom="margin">
                  <wp:align>right</wp:align>
                </wp:positionH>
                <wp:positionV relativeFrom="margin">
                  <wp:posOffset>-228600</wp:posOffset>
                </wp:positionV>
                <wp:extent cx="8934450" cy="7048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44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AD47">
                              <a:lumMod val="75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1BE98" w14:textId="77777777" w:rsidR="00170D3D" w:rsidRPr="00070476" w:rsidRDefault="00170D3D" w:rsidP="00B00F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070476">
                              <w:rPr>
                                <w:rFonts w:ascii="Times New Roman" w:hAnsi="Times New Roman" w:cs="Times New Roman"/>
                                <w:color w:val="0070C0"/>
                                <w:sz w:val="40"/>
                                <w:szCs w:val="40"/>
                              </w:rPr>
                              <w:t xml:space="preserve">University of Pittsburgh </w:t>
                            </w:r>
                          </w:p>
                          <w:p w14:paraId="661DA46A" w14:textId="193EE98F" w:rsidR="00B00F81" w:rsidRPr="0093025F" w:rsidRDefault="00B00F81" w:rsidP="00B00F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93025F">
                              <w:rPr>
                                <w:rFonts w:ascii="Times New Roman" w:hAnsi="Times New Roman" w:cs="Times New Roman"/>
                                <w:color w:val="0070C0"/>
                                <w:sz w:val="40"/>
                                <w:szCs w:val="40"/>
                              </w:rPr>
                              <w:t>General Accounting</w:t>
                            </w:r>
                            <w:r w:rsidR="00FF6B56" w:rsidRPr="0093025F">
                              <w:rPr>
                                <w:rFonts w:ascii="Times New Roman" w:hAnsi="Times New Roman" w:cs="Times New Roman"/>
                                <w:color w:val="0070C0"/>
                                <w:sz w:val="40"/>
                                <w:szCs w:val="40"/>
                              </w:rPr>
                              <w:t xml:space="preserve"> Department </w:t>
                            </w:r>
                            <w:r w:rsidRPr="0093025F">
                              <w:rPr>
                                <w:rFonts w:ascii="Times New Roman" w:hAnsi="Times New Roman" w:cs="Times New Roman"/>
                                <w:color w:val="0070C0"/>
                                <w:sz w:val="40"/>
                                <w:szCs w:val="40"/>
                              </w:rPr>
                              <w:t>Organization</w:t>
                            </w:r>
                            <w:r w:rsidR="00170D3D" w:rsidRPr="0093025F">
                              <w:rPr>
                                <w:rFonts w:ascii="Times New Roman" w:hAnsi="Times New Roman" w:cs="Times New Roman"/>
                                <w:color w:val="0070C0"/>
                                <w:sz w:val="40"/>
                                <w:szCs w:val="40"/>
                              </w:rPr>
                              <w:t>al</w:t>
                            </w:r>
                            <w:r w:rsidRPr="0093025F">
                              <w:rPr>
                                <w:rFonts w:ascii="Times New Roman" w:hAnsi="Times New Roman" w:cs="Times New Roman"/>
                                <w:color w:val="0070C0"/>
                                <w:sz w:val="40"/>
                                <w:szCs w:val="40"/>
                              </w:rPr>
                              <w:t xml:space="preserve"> Chart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44BFE" id="_x0000_s1030" type="#_x0000_t202" style="position:absolute;margin-left:652.3pt;margin-top:-18pt;width:703.5pt;height:55.5pt;z-index:-25137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" strokecolor="#548235" strokeweight="1pt">
                <v:textbox>
                  <w:txbxContent>
                    <w:p w14:paraId="3C61BE98" w14:textId="77777777" w:rsidR="00170D3D" w:rsidRPr="00070476" w:rsidRDefault="00170D3D" w:rsidP="00B00F8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0"/>
                          <w:szCs w:val="40"/>
                        </w:rPr>
                      </w:pPr>
                      <w:r w:rsidRPr="00070476">
                        <w:rPr>
                          <w:rFonts w:ascii="Times New Roman" w:hAnsi="Times New Roman" w:cs="Times New Roman"/>
                          <w:color w:val="0070C0"/>
                          <w:sz w:val="40"/>
                          <w:szCs w:val="40"/>
                        </w:rPr>
                        <w:t xml:space="preserve">University of Pittsburgh </w:t>
                      </w:r>
                    </w:p>
                    <w:p w14:paraId="661DA46A" w14:textId="193EE98F" w:rsidR="00B00F81" w:rsidRPr="0093025F" w:rsidRDefault="00B00F81" w:rsidP="00B00F8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0"/>
                          <w:szCs w:val="40"/>
                        </w:rPr>
                      </w:pPr>
                      <w:r w:rsidRPr="0093025F">
                        <w:rPr>
                          <w:rFonts w:ascii="Times New Roman" w:hAnsi="Times New Roman" w:cs="Times New Roman"/>
                          <w:color w:val="0070C0"/>
                          <w:sz w:val="40"/>
                          <w:szCs w:val="40"/>
                        </w:rPr>
                        <w:t>General Accounting</w:t>
                      </w:r>
                      <w:r w:rsidR="00FF6B56" w:rsidRPr="0093025F">
                        <w:rPr>
                          <w:rFonts w:ascii="Times New Roman" w:hAnsi="Times New Roman" w:cs="Times New Roman"/>
                          <w:color w:val="0070C0"/>
                          <w:sz w:val="40"/>
                          <w:szCs w:val="40"/>
                        </w:rPr>
                        <w:t xml:space="preserve"> Department </w:t>
                      </w:r>
                      <w:r w:rsidRPr="0093025F">
                        <w:rPr>
                          <w:rFonts w:ascii="Times New Roman" w:hAnsi="Times New Roman" w:cs="Times New Roman"/>
                          <w:color w:val="0070C0"/>
                          <w:sz w:val="40"/>
                          <w:szCs w:val="40"/>
                        </w:rPr>
                        <w:t>Organization</w:t>
                      </w:r>
                      <w:r w:rsidR="00170D3D" w:rsidRPr="0093025F">
                        <w:rPr>
                          <w:rFonts w:ascii="Times New Roman" w:hAnsi="Times New Roman" w:cs="Times New Roman"/>
                          <w:color w:val="0070C0"/>
                          <w:sz w:val="40"/>
                          <w:szCs w:val="40"/>
                        </w:rPr>
                        <w:t>al</w:t>
                      </w:r>
                      <w:r w:rsidRPr="0093025F">
                        <w:rPr>
                          <w:rFonts w:ascii="Times New Roman" w:hAnsi="Times New Roman" w:cs="Times New Roman"/>
                          <w:color w:val="0070C0"/>
                          <w:sz w:val="40"/>
                          <w:szCs w:val="40"/>
                        </w:rPr>
                        <w:t xml:space="preserve"> Chart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00417A">
        <w:tab/>
      </w:r>
      <w:r w:rsidR="0000417A">
        <w:tab/>
      </w:r>
      <w:r w:rsidR="0000417A">
        <w:rPr>
          <w:noProof/>
        </w:rPr>
        <w:drawing>
          <wp:inline distT="0" distB="0" distL="0" distR="0" wp14:anchorId="2CDA5FE2" wp14:editId="43443EB7">
            <wp:extent cx="1724025" cy="1724025"/>
            <wp:effectExtent l="0" t="0" r="9525" b="9525"/>
            <wp:docPr id="11" name="Picture 11" descr="University of Pittsburgh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iversity of Pittsburgh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17A">
        <w:tab/>
      </w:r>
      <w:r w:rsidR="0000417A">
        <w:tab/>
      </w:r>
    </w:p>
    <w:p w14:paraId="7B5D0B12" w14:textId="626A7B15" w:rsidR="00E43BC7" w:rsidRDefault="00E43BC7">
      <w:pPr>
        <w:rPr>
          <w:noProof/>
        </w:rPr>
      </w:pPr>
    </w:p>
    <w:p w14:paraId="15961AC7" w14:textId="50DC5185" w:rsidR="003A5FDF" w:rsidRPr="003A5FDF" w:rsidRDefault="00787BD3" w:rsidP="003A5FDF">
      <w:r>
        <w:rPr>
          <w:noProof/>
        </w:rPr>
        <mc:AlternateContent>
          <mc:Choice Requires="wps">
            <w:drawing>
              <wp:anchor distT="0" distB="0" distL="114300" distR="114300" simplePos="0" relativeHeight="252090880" behindDoc="0" locked="0" layoutInCell="1" allowOverlap="1" wp14:anchorId="29CB0080" wp14:editId="6A0EF332">
                <wp:simplePos x="0" y="0"/>
                <wp:positionH relativeFrom="margin">
                  <wp:posOffset>3180715</wp:posOffset>
                </wp:positionH>
                <wp:positionV relativeFrom="paragraph">
                  <wp:posOffset>173990</wp:posOffset>
                </wp:positionV>
                <wp:extent cx="1038225" cy="0"/>
                <wp:effectExtent l="19050" t="1905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3DBC22" id="Straight Connector 9" o:spid="_x0000_s1026" style="position:absolute;flip:x y;z-index:25209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50.45pt,13.7pt" to="332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" strokecolor="#0070c0" strokeweight="3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150848" behindDoc="1" locked="0" layoutInCell="1" allowOverlap="1" wp14:anchorId="3E6A2990" wp14:editId="2A3FC115">
                <wp:simplePos x="0" y="0"/>
                <wp:positionH relativeFrom="margin">
                  <wp:posOffset>986790</wp:posOffset>
                </wp:positionH>
                <wp:positionV relativeFrom="paragraph">
                  <wp:posOffset>13335</wp:posOffset>
                </wp:positionV>
                <wp:extent cx="2204085" cy="652780"/>
                <wp:effectExtent l="0" t="0" r="24765" b="13970"/>
                <wp:wrapTight wrapText="bothSides">
                  <wp:wrapPolygon edited="0">
                    <wp:start x="0" y="0"/>
                    <wp:lineTo x="0" y="21432"/>
                    <wp:lineTo x="21656" y="21432"/>
                    <wp:lineTo x="21656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6527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0AAE1CE" w14:textId="5E59FDB1" w:rsidR="00CE009F" w:rsidRPr="00995C12" w:rsidRDefault="00447157" w:rsidP="001E53C2">
                            <w:pPr>
                              <w:pBdr>
                                <w:top w:val="single" w:sz="4" w:space="0" w:color="538135" w:themeColor="accent6" w:themeShade="BF"/>
                                <w:left w:val="single" w:sz="4" w:space="4" w:color="538135" w:themeColor="accent6" w:themeShade="BF"/>
                                <w:bottom w:val="single" w:sz="4" w:space="1" w:color="538135" w:themeColor="accent6" w:themeShade="BF"/>
                                <w:right w:val="single" w:sz="4" w:space="4" w:color="538135" w:themeColor="accent6" w:themeShade="BF"/>
                              </w:pBdr>
                              <w:shd w:val="clear" w:color="auto" w:fill="FFD966" w:themeFill="accent4" w:themeFillTint="99"/>
                              <w:rPr>
                                <w:rFonts w:ascii="Times New Roman" w:hAnsi="Times New Roman"/>
                                <w:color w:val="0070C0"/>
                                <w:sz w:val="44"/>
                                <w:szCs w:val="44"/>
                              </w:rPr>
                            </w:pPr>
                            <w:r w:rsidRPr="00995C12">
                              <w:rPr>
                                <w:rFonts w:ascii="Times New Roman" w:hAnsi="Times New Roman"/>
                                <w:color w:val="0070C0"/>
                                <w:sz w:val="44"/>
                                <w:szCs w:val="44"/>
                              </w:rPr>
                              <w:t>Colin</w:t>
                            </w:r>
                            <w:r w:rsidRPr="00995C12">
                              <w:rPr>
                                <w:rFonts w:ascii="Times New Roman" w:hAnsi="Times New Roman"/>
                                <w:color w:val="FFD966" w:themeColor="accent4" w:themeTint="9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95C12">
                              <w:rPr>
                                <w:rFonts w:ascii="Times New Roman" w:hAnsi="Times New Roman"/>
                                <w:color w:val="0070C0"/>
                                <w:sz w:val="44"/>
                                <w:szCs w:val="44"/>
                              </w:rPr>
                              <w:t>Rawleigh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A2990" id="_x0000_s1031" type="#_x0000_t202" style="position:absolute;margin-left:77.7pt;margin-top:1.05pt;width:173.55pt;height:51.4pt;z-index:-252165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" fillcolor="#0070c0" strokecolor="#0070c0" strokeweight="1.5pt">
                <v:textbox>
                  <w:txbxContent>
                    <w:p w14:paraId="50AAE1CE" w14:textId="5E59FDB1" w:rsidR="00CE009F" w:rsidRPr="00995C12" w:rsidRDefault="00447157" w:rsidP="001E53C2">
                      <w:pPr>
                        <w:pBdr>
                          <w:top w:val="single" w:sz="4" w:space="0" w:color="538135" w:themeColor="accent6" w:themeShade="BF"/>
                          <w:left w:val="single" w:sz="4" w:space="4" w:color="538135" w:themeColor="accent6" w:themeShade="BF"/>
                          <w:bottom w:val="single" w:sz="4" w:space="1" w:color="538135" w:themeColor="accent6" w:themeShade="BF"/>
                          <w:right w:val="single" w:sz="4" w:space="4" w:color="538135" w:themeColor="accent6" w:themeShade="BF"/>
                        </w:pBdr>
                        <w:shd w:val="clear" w:color="auto" w:fill="FFD966" w:themeFill="accent4" w:themeFillTint="99"/>
                        <w:rPr>
                          <w:rFonts w:ascii="Times New Roman" w:hAnsi="Times New Roman"/>
                          <w:color w:val="0070C0"/>
                          <w:sz w:val="44"/>
                          <w:szCs w:val="44"/>
                        </w:rPr>
                      </w:pPr>
                      <w:r w:rsidRPr="00995C12">
                        <w:rPr>
                          <w:rFonts w:ascii="Times New Roman" w:hAnsi="Times New Roman"/>
                          <w:color w:val="0070C0"/>
                          <w:sz w:val="44"/>
                          <w:szCs w:val="44"/>
                        </w:rPr>
                        <w:t>Colin</w:t>
                      </w:r>
                      <w:r w:rsidRPr="00995C12">
                        <w:rPr>
                          <w:rFonts w:ascii="Times New Roman" w:hAnsi="Times New Roman"/>
                          <w:color w:val="FFD966" w:themeColor="accent4" w:themeTint="99"/>
                          <w:sz w:val="44"/>
                          <w:szCs w:val="44"/>
                        </w:rPr>
                        <w:t xml:space="preserve"> </w:t>
                      </w:r>
                      <w:r w:rsidRPr="00995C12">
                        <w:rPr>
                          <w:rFonts w:ascii="Times New Roman" w:hAnsi="Times New Roman"/>
                          <w:color w:val="0070C0"/>
                          <w:sz w:val="44"/>
                          <w:szCs w:val="44"/>
                        </w:rPr>
                        <w:t>Rawleigh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07CBD">
        <w:rPr>
          <w:noProof/>
        </w:rPr>
        <mc:AlternateContent>
          <mc:Choice Requires="wps">
            <w:drawing>
              <wp:anchor distT="0" distB="0" distL="114300" distR="114300" simplePos="0" relativeHeight="252174848" behindDoc="0" locked="0" layoutInCell="1" allowOverlap="1" wp14:anchorId="36F787F9" wp14:editId="6DA2ADD6">
                <wp:simplePos x="0" y="0"/>
                <wp:positionH relativeFrom="column">
                  <wp:posOffset>3181350</wp:posOffset>
                </wp:positionH>
                <wp:positionV relativeFrom="paragraph">
                  <wp:posOffset>31750</wp:posOffset>
                </wp:positionV>
                <wp:extent cx="0" cy="304800"/>
                <wp:effectExtent l="1905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1BF9C" id="Straight Connector 22" o:spid="_x0000_s1026" style="position:absolute;z-index:25217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5pt,2.5pt" to="250.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" strokecolor="#0070c0" strokeweight="3pt">
                <v:stroke joinstyle="miter"/>
              </v:line>
            </w:pict>
          </mc:Fallback>
        </mc:AlternateContent>
      </w:r>
    </w:p>
    <w:p w14:paraId="7AEAFD02" w14:textId="330CD279" w:rsidR="003A5FDF" w:rsidRPr="003A5FDF" w:rsidRDefault="00787BD3" w:rsidP="003A5FDF">
      <w:r>
        <w:rPr>
          <w:noProof/>
        </w:rPr>
        <mc:AlternateContent>
          <mc:Choice Requires="wps">
            <w:drawing>
              <wp:anchor distT="45720" distB="45720" distL="114300" distR="114300" simplePos="0" relativeHeight="251406848" behindDoc="0" locked="0" layoutInCell="1" allowOverlap="1" wp14:anchorId="3418918C" wp14:editId="470908F5">
                <wp:simplePos x="0" y="0"/>
                <wp:positionH relativeFrom="column">
                  <wp:posOffset>2009775</wp:posOffset>
                </wp:positionH>
                <wp:positionV relativeFrom="paragraph">
                  <wp:posOffset>184785</wp:posOffset>
                </wp:positionV>
                <wp:extent cx="1619250" cy="81915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06BE0" w14:textId="797239C6" w:rsidR="00CE009F" w:rsidRPr="002D08E7" w:rsidRDefault="002D08E7" w:rsidP="002D08E7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</w:pPr>
                            <w:r w:rsidRPr="002D08E7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2"/>
                              </w:rPr>
                              <w:t>ENDOWMENT ACCOUNTING 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8918C" id="_x0000_s1032" type="#_x0000_t202" style="position:absolute;margin-left:158.25pt;margin-top:14.55pt;width:127.5pt;height:64.5pt;z-index:25140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">
                <v:textbox>
                  <w:txbxContent>
                    <w:p w14:paraId="6D606BE0" w14:textId="797239C6" w:rsidR="00CE009F" w:rsidRPr="002D08E7" w:rsidRDefault="002D08E7" w:rsidP="002D08E7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</w:pPr>
                      <w:r w:rsidRPr="002D08E7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2"/>
                        </w:rPr>
                        <w:t>ENDOWMENT ACCOUNTING MANAGER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713361" w14:textId="7DF15E01" w:rsidR="003A5FDF" w:rsidRDefault="00DE6D92" w:rsidP="003A5FD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345408" behindDoc="1" locked="0" layoutInCell="1" allowOverlap="1" wp14:anchorId="66728C5E" wp14:editId="1A1A00FB">
                <wp:simplePos x="0" y="0"/>
                <wp:positionH relativeFrom="margin">
                  <wp:posOffset>5095875</wp:posOffset>
                </wp:positionH>
                <wp:positionV relativeFrom="paragraph">
                  <wp:posOffset>118110</wp:posOffset>
                </wp:positionV>
                <wp:extent cx="2204085" cy="619125"/>
                <wp:effectExtent l="0" t="0" r="24765" b="28575"/>
                <wp:wrapTight wrapText="bothSides">
                  <wp:wrapPolygon edited="0">
                    <wp:start x="0" y="0"/>
                    <wp:lineTo x="0" y="21932"/>
                    <wp:lineTo x="21656" y="21932"/>
                    <wp:lineTo x="21656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6191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5219E0E" w14:textId="3D22D138" w:rsidR="00CE009F" w:rsidRPr="00AE4B46" w:rsidRDefault="00C6403B" w:rsidP="00AE4B46">
                            <w:pPr>
                              <w:pBdr>
                                <w:top w:val="single" w:sz="4" w:space="0" w:color="538135" w:themeColor="accent6" w:themeShade="BF"/>
                                <w:left w:val="single" w:sz="4" w:space="4" w:color="538135" w:themeColor="accent6" w:themeShade="BF"/>
                                <w:bottom w:val="single" w:sz="4" w:space="1" w:color="538135" w:themeColor="accent6" w:themeShade="BF"/>
                                <w:right w:val="single" w:sz="4" w:space="4" w:color="538135" w:themeColor="accent6" w:themeShade="BF"/>
                              </w:pBdr>
                              <w:shd w:val="clear" w:color="auto" w:fill="FFD966" w:themeFill="accent4" w:themeFillTint="99"/>
                              <w:jc w:val="center"/>
                              <w:rPr>
                                <w:rFonts w:ascii="Times New Roman" w:hAnsi="Times New Roman"/>
                                <w:color w:val="0070C0"/>
                                <w:sz w:val="44"/>
                                <w:szCs w:val="44"/>
                              </w:rPr>
                            </w:pPr>
                            <w:r w:rsidRPr="00AE4B46">
                              <w:rPr>
                                <w:rFonts w:ascii="Times New Roman" w:hAnsi="Times New Roman"/>
                                <w:color w:val="0070C0"/>
                                <w:sz w:val="44"/>
                                <w:szCs w:val="44"/>
                              </w:rPr>
                              <w:t>Matthew Vecchio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28C5E" id="_x0000_s1033" type="#_x0000_t202" style="position:absolute;margin-left:401.25pt;margin-top:9.3pt;width:173.55pt;height:48.75pt;z-index:-25197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" fillcolor="#0070c0" strokecolor="#0070c0" strokeweight="1.5pt">
                <v:textbox>
                  <w:txbxContent>
                    <w:p w14:paraId="25219E0E" w14:textId="3D22D138" w:rsidR="00CE009F" w:rsidRPr="00AE4B46" w:rsidRDefault="00C6403B" w:rsidP="00AE4B46">
                      <w:pPr>
                        <w:pBdr>
                          <w:top w:val="single" w:sz="4" w:space="0" w:color="538135" w:themeColor="accent6" w:themeShade="BF"/>
                          <w:left w:val="single" w:sz="4" w:space="4" w:color="538135" w:themeColor="accent6" w:themeShade="BF"/>
                          <w:bottom w:val="single" w:sz="4" w:space="1" w:color="538135" w:themeColor="accent6" w:themeShade="BF"/>
                          <w:right w:val="single" w:sz="4" w:space="4" w:color="538135" w:themeColor="accent6" w:themeShade="BF"/>
                        </w:pBdr>
                        <w:shd w:val="clear" w:color="auto" w:fill="FFD966" w:themeFill="accent4" w:themeFillTint="99"/>
                        <w:jc w:val="center"/>
                        <w:rPr>
                          <w:rFonts w:ascii="Times New Roman" w:hAnsi="Times New Roman"/>
                          <w:color w:val="0070C0"/>
                          <w:sz w:val="44"/>
                          <w:szCs w:val="44"/>
                        </w:rPr>
                      </w:pPr>
                      <w:r w:rsidRPr="00AE4B46">
                        <w:rPr>
                          <w:rFonts w:ascii="Times New Roman" w:hAnsi="Times New Roman"/>
                          <w:color w:val="0070C0"/>
                          <w:sz w:val="44"/>
                          <w:szCs w:val="44"/>
                        </w:rPr>
                        <w:t>Matthew Vecchio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045728D" w14:textId="563EEE03" w:rsidR="003A5FDF" w:rsidRPr="0047323A" w:rsidRDefault="00F03752" w:rsidP="003A5FDF">
      <w:pPr>
        <w:tabs>
          <w:tab w:val="left" w:pos="4340"/>
        </w:tabs>
        <w:rPr>
          <w:color w:val="0070C0"/>
          <w14:textOutline w14:w="12700" w14:cap="rnd" w14:cmpd="sng" w14:algn="ctr">
            <w14:solidFill>
              <w14:schemeClr w14:val="accent6"/>
            </w14:solidFill>
            <w14:prstDash w14:val="sysDash"/>
            <w14:bevel/>
          </w14:textOutline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160512" behindDoc="0" locked="0" layoutInCell="1" allowOverlap="1" wp14:anchorId="546B0DF8" wp14:editId="6CA7AF13">
                <wp:simplePos x="0" y="0"/>
                <wp:positionH relativeFrom="column">
                  <wp:posOffset>3295650</wp:posOffset>
                </wp:positionH>
                <wp:positionV relativeFrom="paragraph">
                  <wp:posOffset>1610360</wp:posOffset>
                </wp:positionV>
                <wp:extent cx="1885950" cy="381000"/>
                <wp:effectExtent l="0" t="0" r="19050" b="190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13DEB" w14:textId="2F52F611" w:rsidR="00713BC5" w:rsidRPr="00BF0853" w:rsidRDefault="00BF0853" w:rsidP="00BF0853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6"/>
                                <w:szCs w:val="36"/>
                              </w:rPr>
                            </w:pPr>
                            <w:r w:rsidRPr="00BF0853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6"/>
                              </w:rPr>
                              <w:t>ACCOUNTANT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B0DF8" id="_x0000_s1034" type="#_x0000_t202" style="position:absolute;margin-left:259.5pt;margin-top:126.8pt;width:148.5pt;height:30pt;z-index:25216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">
                <v:textbox>
                  <w:txbxContent>
                    <w:p w14:paraId="65B13DEB" w14:textId="2F52F611" w:rsidR="00713BC5" w:rsidRPr="00BF0853" w:rsidRDefault="00BF0853" w:rsidP="00BF0853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D966" w:themeColor="accent4" w:themeTint="99"/>
                          <w:sz w:val="36"/>
                          <w:szCs w:val="36"/>
                        </w:rPr>
                      </w:pPr>
                      <w:r w:rsidRPr="00BF0853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6"/>
                        </w:rPr>
                        <w:t>ACCOUNTANT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204096" behindDoc="1" locked="0" layoutInCell="1" allowOverlap="1" wp14:anchorId="005D80D5" wp14:editId="6C166A54">
                <wp:simplePos x="0" y="0"/>
                <wp:positionH relativeFrom="margin">
                  <wp:posOffset>2691765</wp:posOffset>
                </wp:positionH>
                <wp:positionV relativeFrom="paragraph">
                  <wp:posOffset>1155700</wp:posOffset>
                </wp:positionV>
                <wp:extent cx="2223135" cy="652780"/>
                <wp:effectExtent l="0" t="0" r="24765" b="13970"/>
                <wp:wrapTight wrapText="bothSides">
                  <wp:wrapPolygon edited="0">
                    <wp:start x="0" y="0"/>
                    <wp:lineTo x="0" y="21432"/>
                    <wp:lineTo x="21656" y="21432"/>
                    <wp:lineTo x="21656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135" cy="6527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AFDD70D" w14:textId="1BD5323E" w:rsidR="00CE009F" w:rsidRPr="00B342F2" w:rsidRDefault="00C6403B" w:rsidP="00B342F2">
                            <w:pPr>
                              <w:pBdr>
                                <w:top w:val="single" w:sz="4" w:space="1" w:color="538135" w:themeColor="accent6" w:themeShade="BF"/>
                                <w:left w:val="single" w:sz="4" w:space="4" w:color="538135" w:themeColor="accent6" w:themeShade="BF"/>
                                <w:bottom w:val="single" w:sz="4" w:space="1" w:color="538135" w:themeColor="accent6" w:themeShade="BF"/>
                                <w:right w:val="single" w:sz="4" w:space="4" w:color="538135" w:themeColor="accent6" w:themeShade="BF"/>
                              </w:pBdr>
                              <w:shd w:val="clear" w:color="auto" w:fill="FFD966" w:themeFill="accent4" w:themeFillTint="99"/>
                              <w:jc w:val="center"/>
                              <w:rPr>
                                <w:rFonts w:ascii="Times New Roman" w:hAnsi="Times New Roman"/>
                                <w:color w:val="0070C0"/>
                                <w:sz w:val="44"/>
                                <w:szCs w:val="44"/>
                              </w:rPr>
                            </w:pPr>
                            <w:r w:rsidRPr="00B342F2">
                              <w:rPr>
                                <w:rFonts w:ascii="Times New Roman" w:hAnsi="Times New Roman"/>
                                <w:color w:val="0070C0"/>
                                <w:sz w:val="44"/>
                                <w:szCs w:val="44"/>
                              </w:rPr>
                              <w:t>Sandra LaQuatra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D80D5" id="_x0000_s1035" type="#_x0000_t202" style="position:absolute;margin-left:211.95pt;margin-top:91pt;width:175.05pt;height:51.4pt;z-index:-252112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" fillcolor="#0070c0" strokecolor="#0070c0" strokeweight="1.5pt">
                <v:textbox>
                  <w:txbxContent>
                    <w:p w14:paraId="0AFDD70D" w14:textId="1BD5323E" w:rsidR="00CE009F" w:rsidRPr="00B342F2" w:rsidRDefault="00C6403B" w:rsidP="00B342F2">
                      <w:pPr>
                        <w:pBdr>
                          <w:top w:val="single" w:sz="4" w:space="1" w:color="538135" w:themeColor="accent6" w:themeShade="BF"/>
                          <w:left w:val="single" w:sz="4" w:space="4" w:color="538135" w:themeColor="accent6" w:themeShade="BF"/>
                          <w:bottom w:val="single" w:sz="4" w:space="1" w:color="538135" w:themeColor="accent6" w:themeShade="BF"/>
                          <w:right w:val="single" w:sz="4" w:space="4" w:color="538135" w:themeColor="accent6" w:themeShade="BF"/>
                        </w:pBdr>
                        <w:shd w:val="clear" w:color="auto" w:fill="FFD966" w:themeFill="accent4" w:themeFillTint="99"/>
                        <w:jc w:val="center"/>
                        <w:rPr>
                          <w:rFonts w:ascii="Times New Roman" w:hAnsi="Times New Roman"/>
                          <w:color w:val="0070C0"/>
                          <w:sz w:val="44"/>
                          <w:szCs w:val="44"/>
                        </w:rPr>
                      </w:pPr>
                      <w:r w:rsidRPr="00B342F2">
                        <w:rPr>
                          <w:rFonts w:ascii="Times New Roman" w:hAnsi="Times New Roman"/>
                          <w:color w:val="0070C0"/>
                          <w:sz w:val="44"/>
                          <w:szCs w:val="44"/>
                        </w:rPr>
                        <w:t>Sandra LaQuatra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E3E1C">
        <w:rPr>
          <w:noProof/>
        </w:rPr>
        <mc:AlternateContent>
          <mc:Choice Requires="wps">
            <w:drawing>
              <wp:anchor distT="0" distB="0" distL="114300" distR="114300" simplePos="0" relativeHeight="252187136" behindDoc="0" locked="0" layoutInCell="1" allowOverlap="1" wp14:anchorId="38591084" wp14:editId="4C4B6C43">
                <wp:simplePos x="0" y="0"/>
                <wp:positionH relativeFrom="margin">
                  <wp:posOffset>4400550</wp:posOffset>
                </wp:positionH>
                <wp:positionV relativeFrom="paragraph">
                  <wp:posOffset>279400</wp:posOffset>
                </wp:positionV>
                <wp:extent cx="685800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5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E3043" id="Straight Connector 33" o:spid="_x0000_s1026" style="position:absolute;flip:x;z-index:25218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6.5pt,22pt" to="400.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" strokecolor="#5b9bd5 [3208]">
                <v:stroke dashstyle="dash"/>
                <w10:wrap anchorx="margin"/>
              </v:line>
            </w:pict>
          </mc:Fallback>
        </mc:AlternateContent>
      </w:r>
      <w:r w:rsidR="00DE6D92">
        <w:rPr>
          <w:noProof/>
        </w:rPr>
        <mc:AlternateContent>
          <mc:Choice Requires="wps">
            <w:drawing>
              <wp:anchor distT="45720" distB="45720" distL="114300" distR="114300" simplePos="0" relativeHeight="252048896" behindDoc="0" locked="0" layoutInCell="1" allowOverlap="1" wp14:anchorId="45CECD4C" wp14:editId="785B3B1C">
                <wp:simplePos x="0" y="0"/>
                <wp:positionH relativeFrom="margin">
                  <wp:posOffset>6563995</wp:posOffset>
                </wp:positionH>
                <wp:positionV relativeFrom="paragraph">
                  <wp:posOffset>260350</wp:posOffset>
                </wp:positionV>
                <wp:extent cx="1402715" cy="866775"/>
                <wp:effectExtent l="0" t="0" r="26035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71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62861" w14:textId="77777777" w:rsidR="00657DE7" w:rsidRPr="00657DE7" w:rsidRDefault="00657DE7" w:rsidP="00657DE7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6"/>
                              </w:rPr>
                            </w:pPr>
                            <w:r w:rsidRPr="00657DE7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6"/>
                              </w:rPr>
                              <w:t>GENERAL</w:t>
                            </w:r>
                          </w:p>
                          <w:p w14:paraId="3C792EE7" w14:textId="77777777" w:rsidR="00657DE7" w:rsidRPr="00657DE7" w:rsidRDefault="00657DE7" w:rsidP="00657DE7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6"/>
                              </w:rPr>
                            </w:pPr>
                            <w:r w:rsidRPr="00657DE7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6"/>
                              </w:rPr>
                              <w:t xml:space="preserve"> LEDGER </w:t>
                            </w:r>
                          </w:p>
                          <w:p w14:paraId="1C62AC49" w14:textId="7ED7EBAC" w:rsidR="00856EC8" w:rsidRPr="00657DE7" w:rsidRDefault="00657DE7" w:rsidP="00657DE7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6"/>
                              </w:rPr>
                            </w:pPr>
                            <w:r w:rsidRPr="00657DE7">
                              <w:rPr>
                                <w:rFonts w:ascii="Times New Roman" w:hAnsi="Times New Roman" w:cs="Times New Roman"/>
                                <w:color w:val="FFD966" w:themeColor="accent4" w:themeTint="99"/>
                                <w:sz w:val="32"/>
                                <w:szCs w:val="36"/>
                              </w:rPr>
                              <w:t>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ECD4C" id="_x0000_s1036" type="#_x0000_t202" style="position:absolute;margin-left:516.85pt;margin-top:20.5pt;width:110.45pt;height:68.25pt;z-index:25204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">
                <v:textbox>
                  <w:txbxContent>
                    <w:p w14:paraId="3CD62861" w14:textId="77777777" w:rsidR="00657DE7" w:rsidRPr="00657DE7" w:rsidRDefault="00657DE7" w:rsidP="00657DE7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6"/>
                        </w:rPr>
                      </w:pPr>
                      <w:r w:rsidRPr="00657DE7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6"/>
                        </w:rPr>
                        <w:t>GENERAL</w:t>
                      </w:r>
                    </w:p>
                    <w:p w14:paraId="3C792EE7" w14:textId="77777777" w:rsidR="00657DE7" w:rsidRPr="00657DE7" w:rsidRDefault="00657DE7" w:rsidP="00657DE7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6"/>
                        </w:rPr>
                      </w:pPr>
                      <w:r w:rsidRPr="00657DE7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6"/>
                        </w:rPr>
                        <w:t xml:space="preserve"> LEDGER </w:t>
                      </w:r>
                    </w:p>
                    <w:p w14:paraId="1C62AC49" w14:textId="7ED7EBAC" w:rsidR="00856EC8" w:rsidRPr="00657DE7" w:rsidRDefault="00657DE7" w:rsidP="00657DE7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6"/>
                        </w:rPr>
                      </w:pPr>
                      <w:r w:rsidRPr="00657DE7">
                        <w:rPr>
                          <w:rFonts w:ascii="Times New Roman" w:hAnsi="Times New Roman" w:cs="Times New Roman"/>
                          <w:color w:val="FFD966" w:themeColor="accent4" w:themeTint="99"/>
                          <w:sz w:val="32"/>
                          <w:szCs w:val="36"/>
                        </w:rPr>
                        <w:t>MANAGER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6D92">
        <w:rPr>
          <w:noProof/>
        </w:rPr>
        <mc:AlternateContent>
          <mc:Choice Requires="wps">
            <w:drawing>
              <wp:anchor distT="0" distB="0" distL="114300" distR="114300" simplePos="0" relativeHeight="252178944" behindDoc="0" locked="0" layoutInCell="1" allowOverlap="1" wp14:anchorId="4FF63777" wp14:editId="0B4D222F">
                <wp:simplePos x="0" y="0"/>
                <wp:positionH relativeFrom="margin">
                  <wp:posOffset>4199890</wp:posOffset>
                </wp:positionH>
                <wp:positionV relativeFrom="paragraph">
                  <wp:posOffset>50800</wp:posOffset>
                </wp:positionV>
                <wp:extent cx="904875" cy="0"/>
                <wp:effectExtent l="19050" t="19050" r="952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48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286746" id="Straight Connector 26" o:spid="_x0000_s1026" style="position:absolute;flip:x y;z-index:25217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0.7pt,4pt" to="401.9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" strokecolor="#0070c0" strokeweight="3pt">
                <v:stroke joinstyle="miter"/>
                <w10:wrap anchorx="margin"/>
              </v:line>
            </w:pict>
          </mc:Fallback>
        </mc:AlternateContent>
      </w:r>
      <w:r w:rsidR="00733CE0">
        <w:rPr>
          <w:noProof/>
        </w:rPr>
        <mc:AlternateContent>
          <mc:Choice Requires="wps">
            <w:drawing>
              <wp:anchor distT="0" distB="0" distL="114300" distR="114300" simplePos="0" relativeHeight="252166656" behindDoc="0" locked="0" layoutInCell="1" allowOverlap="1" wp14:anchorId="4F86C63D" wp14:editId="18D3054E">
                <wp:simplePos x="0" y="0"/>
                <wp:positionH relativeFrom="column">
                  <wp:posOffset>1042670</wp:posOffset>
                </wp:positionH>
                <wp:positionV relativeFrom="paragraph">
                  <wp:posOffset>3696970</wp:posOffset>
                </wp:positionV>
                <wp:extent cx="0" cy="427355"/>
                <wp:effectExtent l="0" t="0" r="38100" b="1079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2735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28B2B6" id="Straight Connector 34" o:spid="_x0000_s1026" style="position:absolute;flip:x y;z-index:25216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1pt,291.1pt" to="82.1pt,3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" strokecolor="#70ad47 [3209]" strokeweight="1pt">
                <v:stroke dashstyle="dash" joinstyle="miter"/>
              </v:line>
            </w:pict>
          </mc:Fallback>
        </mc:AlternateContent>
      </w:r>
      <w:r w:rsidR="00733CE0">
        <w:rPr>
          <w:noProof/>
        </w:rPr>
        <mc:AlternateContent>
          <mc:Choice Requires="wps">
            <w:drawing>
              <wp:anchor distT="0" distB="0" distL="114300" distR="114300" simplePos="0" relativeHeight="252167680" behindDoc="0" locked="0" layoutInCell="1" allowOverlap="1" wp14:anchorId="7ECBB8AC" wp14:editId="0B012357">
                <wp:simplePos x="0" y="0"/>
                <wp:positionH relativeFrom="column">
                  <wp:posOffset>1105535</wp:posOffset>
                </wp:positionH>
                <wp:positionV relativeFrom="paragraph">
                  <wp:posOffset>4342130</wp:posOffset>
                </wp:positionV>
                <wp:extent cx="3209731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9731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05EC9" id="Straight Connector 35" o:spid="_x0000_s1026" style="position:absolute;z-index:25216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05pt,341.9pt" to="339.8pt,3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" strokecolor="#70ad47 [3209]" strokeweight="1pt">
                <v:stroke dashstyle="dash" joinstyle="miter"/>
              </v:line>
            </w:pict>
          </mc:Fallback>
        </mc:AlternateContent>
      </w:r>
      <w:r w:rsidR="000B79E9">
        <w:rPr>
          <w:noProof/>
        </w:rPr>
        <mc:AlternateContent>
          <mc:Choice Requires="wps">
            <w:drawing>
              <wp:anchor distT="0" distB="0" distL="114300" distR="114300" simplePos="0" relativeHeight="252165632" behindDoc="0" locked="0" layoutInCell="1" allowOverlap="1" wp14:anchorId="062A6391" wp14:editId="164DE3BC">
                <wp:simplePos x="0" y="0"/>
                <wp:positionH relativeFrom="column">
                  <wp:posOffset>4775446</wp:posOffset>
                </wp:positionH>
                <wp:positionV relativeFrom="paragraph">
                  <wp:posOffset>1947856</wp:posOffset>
                </wp:positionV>
                <wp:extent cx="0" cy="0"/>
                <wp:effectExtent l="0" t="0" r="0" b="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5E44F9" id="Straight Connector 32" o:spid="_x0000_s1026" style="position:absolute;z-index:25216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6pt,153.35pt" to="376pt,1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" strokecolor="#70ad47 [3209]" strokeweight="1pt">
                <v:stroke joinstyle="miter"/>
              </v:line>
            </w:pict>
          </mc:Fallback>
        </mc:AlternateContent>
      </w:r>
      <w:r w:rsidR="003A5FDF">
        <w:tab/>
      </w:r>
    </w:p>
    <w:sectPr w:rsidR="003A5FDF" w:rsidRPr="0047323A" w:rsidSect="00CE009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9F"/>
    <w:rsid w:val="0000035C"/>
    <w:rsid w:val="0000417A"/>
    <w:rsid w:val="00007CBD"/>
    <w:rsid w:val="00040DF6"/>
    <w:rsid w:val="00070476"/>
    <w:rsid w:val="00083EF1"/>
    <w:rsid w:val="000B79E9"/>
    <w:rsid w:val="000C6739"/>
    <w:rsid w:val="000E7B50"/>
    <w:rsid w:val="00153759"/>
    <w:rsid w:val="00156FC3"/>
    <w:rsid w:val="00170D3D"/>
    <w:rsid w:val="001E53C2"/>
    <w:rsid w:val="00214C10"/>
    <w:rsid w:val="0022038E"/>
    <w:rsid w:val="00271A55"/>
    <w:rsid w:val="00290D60"/>
    <w:rsid w:val="002D08E7"/>
    <w:rsid w:val="002F761F"/>
    <w:rsid w:val="003A5FDF"/>
    <w:rsid w:val="003D1D71"/>
    <w:rsid w:val="003D48EC"/>
    <w:rsid w:val="00441952"/>
    <w:rsid w:val="00447157"/>
    <w:rsid w:val="0047323A"/>
    <w:rsid w:val="004F5AF3"/>
    <w:rsid w:val="005012BA"/>
    <w:rsid w:val="005912AD"/>
    <w:rsid w:val="005A4937"/>
    <w:rsid w:val="005C35A0"/>
    <w:rsid w:val="005F6F51"/>
    <w:rsid w:val="006121D8"/>
    <w:rsid w:val="00653C7F"/>
    <w:rsid w:val="00657DE7"/>
    <w:rsid w:val="006F055E"/>
    <w:rsid w:val="00713BC5"/>
    <w:rsid w:val="00724088"/>
    <w:rsid w:val="00733CE0"/>
    <w:rsid w:val="00740818"/>
    <w:rsid w:val="00755B6C"/>
    <w:rsid w:val="00787BD3"/>
    <w:rsid w:val="0079430D"/>
    <w:rsid w:val="007F70A5"/>
    <w:rsid w:val="008428D6"/>
    <w:rsid w:val="00856EC8"/>
    <w:rsid w:val="00897868"/>
    <w:rsid w:val="008D42A2"/>
    <w:rsid w:val="008E3E1C"/>
    <w:rsid w:val="00926FEB"/>
    <w:rsid w:val="0093025F"/>
    <w:rsid w:val="00995C12"/>
    <w:rsid w:val="009D7342"/>
    <w:rsid w:val="009E35F3"/>
    <w:rsid w:val="00A16E4E"/>
    <w:rsid w:val="00A43A47"/>
    <w:rsid w:val="00A562E2"/>
    <w:rsid w:val="00A95D87"/>
    <w:rsid w:val="00AE4B46"/>
    <w:rsid w:val="00B00F81"/>
    <w:rsid w:val="00B13531"/>
    <w:rsid w:val="00B342F2"/>
    <w:rsid w:val="00BB221A"/>
    <w:rsid w:val="00BF0853"/>
    <w:rsid w:val="00C45709"/>
    <w:rsid w:val="00C6403B"/>
    <w:rsid w:val="00C91192"/>
    <w:rsid w:val="00CE009F"/>
    <w:rsid w:val="00CF5BC7"/>
    <w:rsid w:val="00D000A1"/>
    <w:rsid w:val="00D14F97"/>
    <w:rsid w:val="00D241C6"/>
    <w:rsid w:val="00D425A1"/>
    <w:rsid w:val="00D547AC"/>
    <w:rsid w:val="00DE5DFB"/>
    <w:rsid w:val="00DE6D92"/>
    <w:rsid w:val="00E43BC7"/>
    <w:rsid w:val="00E66557"/>
    <w:rsid w:val="00E94237"/>
    <w:rsid w:val="00F03752"/>
    <w:rsid w:val="00F075FB"/>
    <w:rsid w:val="00F20D7B"/>
    <w:rsid w:val="00F41291"/>
    <w:rsid w:val="00F76957"/>
    <w:rsid w:val="00F80AD4"/>
    <w:rsid w:val="00F80D68"/>
    <w:rsid w:val="00FC0C6F"/>
    <w:rsid w:val="00FE194D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9100B"/>
  <w15:chartTrackingRefBased/>
  <w15:docId w15:val="{8A16E4E7-C7D0-4067-ADB6-C66E24BA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F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E28394FC305498939B918699B7008" ma:contentTypeVersion="10" ma:contentTypeDescription="Create a new document." ma:contentTypeScope="" ma:versionID="c650126a6f34dcf3ef016a35795a5263">
  <xsd:schema xmlns:xsd="http://www.w3.org/2001/XMLSchema" xmlns:xs="http://www.w3.org/2001/XMLSchema" xmlns:p="http://schemas.microsoft.com/office/2006/metadata/properties" xmlns:ns3="a73e217b-8a95-4ac5-a3a9-6873693887f4" targetNamespace="http://schemas.microsoft.com/office/2006/metadata/properties" ma:root="true" ma:fieldsID="c596cb76b1343c5352bf7259d6de70f0" ns3:_="">
    <xsd:import namespace="a73e217b-8a95-4ac5-a3a9-6873693887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e217b-8a95-4ac5-a3a9-687369388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EA814B-F6B3-4CA9-8CC2-D87698540D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AE231E-3FAB-4266-BEC1-D2EC88DC4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3e217b-8a95-4ac5-a3a9-687369388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C994AC-0B54-43F8-979F-41382DF721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Tammy Sue</dc:creator>
  <cp:keywords/>
  <dc:description/>
  <cp:lastModifiedBy>Johnson, Tammy Sue</cp:lastModifiedBy>
  <cp:revision>2</cp:revision>
  <dcterms:created xsi:type="dcterms:W3CDTF">2026-01-15T16:50:00Z</dcterms:created>
  <dcterms:modified xsi:type="dcterms:W3CDTF">2026-01-15T16:50:00Z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0x01010051BE28394FC305498939B918699B7008</vt:lpwstr>
  </property>
</Properties>
</file>